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D7" w:rsidRPr="009418D7" w:rsidRDefault="009418D7" w:rsidP="009418D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418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муниципальное бюджетное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</w:t>
      </w:r>
      <w:r w:rsidRPr="009418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образовательное учреждении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средняя общеобразовательная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школа</w:t>
      </w:r>
      <w:r w:rsidRPr="009418D7">
        <w:rPr>
          <w:rFonts w:ascii="Times New Roman" w:eastAsiaTheme="minorHAnsi" w:hAnsi="Times New Roman" w:cs="Times New Roman"/>
          <w:sz w:val="24"/>
          <w:szCs w:val="24"/>
          <w:lang w:eastAsia="en-US"/>
        </w:rPr>
        <w:t>с.Метели</w:t>
      </w:r>
      <w:proofErr w:type="spellEnd"/>
    </w:p>
    <w:p w:rsidR="009418D7" w:rsidRPr="009418D7" w:rsidRDefault="009418D7" w:rsidP="009418D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418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района </w:t>
      </w:r>
      <w:proofErr w:type="spellStart"/>
      <w:r w:rsidRPr="009418D7">
        <w:rPr>
          <w:rFonts w:ascii="Times New Roman" w:eastAsiaTheme="minorHAnsi" w:hAnsi="Times New Roman" w:cs="Times New Roman"/>
          <w:sz w:val="24"/>
          <w:szCs w:val="24"/>
          <w:lang w:eastAsia="en-US"/>
        </w:rPr>
        <w:t>Дуванский</w:t>
      </w:r>
      <w:proofErr w:type="spellEnd"/>
      <w:r w:rsidRPr="009418D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 Республики Башкортостан</w:t>
      </w:r>
    </w:p>
    <w:p w:rsidR="009418D7" w:rsidRPr="009418D7" w:rsidRDefault="009418D7" w:rsidP="00941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18D7" w:rsidRPr="009418D7" w:rsidRDefault="009418D7" w:rsidP="009418D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Принято Педагогическим советом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Принято Советом школы</w:t>
      </w:r>
      <w:proofErr w:type="gramStart"/>
      <w:r w:rsidR="00527CC1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</w:t>
      </w:r>
      <w:r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>У</w:t>
      </w:r>
      <w:proofErr w:type="gramEnd"/>
      <w:r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>тверждаю:_________</w:t>
      </w:r>
    </w:p>
    <w:p w:rsidR="00527CC1" w:rsidRPr="009418D7" w:rsidRDefault="009418D7" w:rsidP="009418D7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Протокол № 1 от 28.08.2023</w:t>
      </w:r>
      <w:r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>г.                                                                   Прото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кол №1 от 28.08.2023</w:t>
      </w:r>
      <w:r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г.                                            </w:t>
      </w:r>
      <w:r w:rsidR="00527CC1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</w:t>
      </w:r>
      <w:r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директор </w:t>
      </w:r>
      <w:proofErr w:type="spell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Чухарев</w:t>
      </w:r>
      <w:proofErr w:type="spell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527CC1">
        <w:rPr>
          <w:rFonts w:ascii="Times New Roman" w:eastAsiaTheme="minorHAnsi" w:hAnsi="Times New Roman" w:cs="Times New Roman"/>
          <w:sz w:val="20"/>
          <w:szCs w:val="20"/>
          <w:lang w:eastAsia="en-US"/>
        </w:rPr>
        <w:t>А.П.</w:t>
      </w:r>
    </w:p>
    <w:p w:rsidR="009418D7" w:rsidRDefault="00527CC1" w:rsidP="009418D7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9418D7"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приказ</w:t>
      </w:r>
      <w:r w:rsid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______«____» _____ 2023</w:t>
      </w:r>
      <w:r w:rsidR="009418D7" w:rsidRPr="009418D7">
        <w:rPr>
          <w:rFonts w:ascii="Times New Roman" w:eastAsiaTheme="minorHAnsi" w:hAnsi="Times New Roman" w:cs="Times New Roman"/>
          <w:sz w:val="20"/>
          <w:szCs w:val="20"/>
          <w:lang w:eastAsia="en-US"/>
        </w:rPr>
        <w:t>г.</w:t>
      </w:r>
    </w:p>
    <w:p w:rsidR="00527CC1" w:rsidRDefault="00527CC1" w:rsidP="009418D7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27CC1" w:rsidRPr="009418D7" w:rsidRDefault="00527CC1" w:rsidP="009418D7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9418D7" w:rsidRPr="009418D7" w:rsidRDefault="009418D7" w:rsidP="009418D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9418D7" w:rsidRPr="009418D7" w:rsidRDefault="009418D7" w:rsidP="009418D7">
      <w:pPr>
        <w:tabs>
          <w:tab w:val="right" w:pos="14214"/>
        </w:tabs>
        <w:ind w:right="356"/>
        <w:rPr>
          <w:rFonts w:ascii="Times New Roman" w:eastAsia="Times New Roman" w:hAnsi="Times New Roman" w:cs="Times New Roman"/>
          <w:b/>
        </w:rPr>
      </w:pPr>
      <w:r w:rsidRPr="009418D7">
        <w:rPr>
          <w:rFonts w:ascii="Times New Roman" w:hAnsi="Times New Roman" w:cs="Times New Roman"/>
          <w:b/>
        </w:rPr>
        <w:t xml:space="preserve">                           </w:t>
      </w:r>
      <w:r w:rsidR="00527CC1">
        <w:rPr>
          <w:rFonts w:ascii="Times New Roman" w:hAnsi="Times New Roman" w:cs="Times New Roman"/>
          <w:b/>
        </w:rPr>
        <w:t xml:space="preserve">                                 </w:t>
      </w:r>
      <w:r w:rsidRPr="009418D7">
        <w:rPr>
          <w:rFonts w:ascii="Times New Roman" w:hAnsi="Times New Roman" w:cs="Times New Roman"/>
          <w:b/>
        </w:rPr>
        <w:t xml:space="preserve"> Расписание организованной </w:t>
      </w:r>
      <w:r>
        <w:rPr>
          <w:rFonts w:ascii="Times New Roman" w:hAnsi="Times New Roman" w:cs="Times New Roman"/>
          <w:b/>
        </w:rPr>
        <w:t xml:space="preserve">образовательной деятельности </w:t>
      </w:r>
      <w:r w:rsidR="00527CC1">
        <w:rPr>
          <w:rFonts w:ascii="Times New Roman" w:hAnsi="Times New Roman" w:cs="Times New Roman"/>
          <w:b/>
        </w:rPr>
        <w:t xml:space="preserve">дошкольной группы </w:t>
      </w:r>
      <w:r>
        <w:rPr>
          <w:rFonts w:ascii="Times New Roman" w:hAnsi="Times New Roman" w:cs="Times New Roman"/>
          <w:b/>
        </w:rPr>
        <w:t>МБ</w:t>
      </w:r>
      <w:r w:rsidRPr="009418D7">
        <w:rPr>
          <w:rFonts w:ascii="Times New Roman" w:hAnsi="Times New Roman" w:cs="Times New Roman"/>
          <w:b/>
        </w:rPr>
        <w:t xml:space="preserve">ОУ </w:t>
      </w:r>
      <w:r>
        <w:rPr>
          <w:rFonts w:ascii="Times New Roman" w:hAnsi="Times New Roman" w:cs="Times New Roman"/>
          <w:b/>
        </w:rPr>
        <w:t xml:space="preserve">СОШ </w:t>
      </w:r>
      <w:r w:rsidRPr="009418D7">
        <w:rPr>
          <w:rFonts w:ascii="Times New Roman" w:hAnsi="Times New Roman" w:cs="Times New Roman"/>
          <w:b/>
        </w:rPr>
        <w:t>с</w:t>
      </w:r>
      <w:proofErr w:type="gramStart"/>
      <w:r w:rsidRPr="009418D7">
        <w:rPr>
          <w:rFonts w:ascii="Times New Roman" w:hAnsi="Times New Roman" w:cs="Times New Roman"/>
          <w:b/>
        </w:rPr>
        <w:t>.М</w:t>
      </w:r>
      <w:proofErr w:type="gramEnd"/>
      <w:r w:rsidRPr="009418D7">
        <w:rPr>
          <w:rFonts w:ascii="Times New Roman" w:hAnsi="Times New Roman" w:cs="Times New Roman"/>
          <w:b/>
        </w:rPr>
        <w:t>етели</w:t>
      </w:r>
    </w:p>
    <w:p w:rsidR="009418D7" w:rsidRDefault="009418D7" w:rsidP="009418D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на 2023 – 2024</w:t>
      </w:r>
      <w:r w:rsidRPr="009418D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527CC1" w:rsidRPr="009418D7" w:rsidRDefault="00527CC1" w:rsidP="009418D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"/>
        <w:gridCol w:w="2268"/>
        <w:gridCol w:w="2410"/>
        <w:gridCol w:w="2268"/>
        <w:gridCol w:w="2552"/>
        <w:gridCol w:w="2835"/>
        <w:gridCol w:w="2754"/>
      </w:tblGrid>
      <w:tr w:rsidR="009418D7" w:rsidRPr="009418D7" w:rsidTr="00F32555">
        <w:trPr>
          <w:cantSplit/>
          <w:trHeight w:val="29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18D7" w:rsidRPr="009418D7" w:rsidRDefault="009418D7" w:rsidP="009418D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D7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</w:tr>
      <w:tr w:rsidR="009418D7" w:rsidRPr="009418D7" w:rsidTr="00F32555">
        <w:trPr>
          <w:cantSplit/>
          <w:trHeight w:val="24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18D7" w:rsidRPr="009418D7" w:rsidRDefault="009418D7" w:rsidP="009418D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ind w:left="26" w:hanging="2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1,5-2 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ind w:left="26" w:hanging="2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2-3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ind w:left="26" w:hanging="2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3-4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4-5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ind w:left="4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5-6 лет</w:t>
            </w:r>
          </w:p>
          <w:p w:rsidR="009418D7" w:rsidRPr="009418D7" w:rsidRDefault="009418D7" w:rsidP="009418D7">
            <w:pPr>
              <w:spacing w:after="0" w:line="240" w:lineRule="auto"/>
              <w:ind w:left="4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ind w:left="-69" w:right="-108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6-7 лет</w:t>
            </w:r>
          </w:p>
        </w:tc>
      </w:tr>
      <w:tr w:rsidR="009418D7" w:rsidRPr="009418D7" w:rsidTr="00F32555">
        <w:trPr>
          <w:cantSplit/>
          <w:trHeight w:val="249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18D7" w:rsidRPr="009418D7" w:rsidRDefault="009418D7" w:rsidP="009418D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 Дейст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вия с дидактическим материалом.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09.10-09.20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Развитие движений.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Ребенок и окружающий мир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09.20- 09.30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Физическая культура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Ознакомление с окружающим миром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09.20- 09.35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Физическая культура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10.00-10.15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Ознакомление с окружающим миром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09.20- 09.35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Физическая культура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10.00- 10.20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Ознакомление с окружающим миром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9.20- 9.45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Физическая культура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10.00- 10.25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Ознакомление с окружающим миром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9.20- 9.50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Физическая культура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10.00- 10.30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 Рисование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15.15-15.45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418D7" w:rsidRPr="009418D7" w:rsidTr="00F32555">
        <w:trPr>
          <w:cantSplit/>
          <w:trHeight w:val="70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18D7" w:rsidRPr="009418D7" w:rsidRDefault="009418D7" w:rsidP="009418D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09.15-09.25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Расширение ориентировки в окружающем и развитие речи.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09.15 – 09.25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Развитие речи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09.15 – 09.30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Математическое развитие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09.55-10.10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09.15-09.35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952D3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 w:rsidRPr="009418D7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.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Математическое развитие</w:t>
            </w:r>
          </w:p>
          <w:p w:rsidR="009418D7" w:rsidRPr="009418D7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09.55-10.15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09.15-09.40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952D3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Математическое развитие</w:t>
            </w:r>
          </w:p>
          <w:p w:rsidR="009418D7" w:rsidRPr="009418D7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09.55-10.20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09.15-09.45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ajorEastAsia" w:hAnsi="Times New Roman" w:cs="Times New Roman"/>
                <w:color w:val="17365D" w:themeColor="text2" w:themeShade="BF"/>
                <w:spacing w:val="5"/>
                <w:kern w:val="28"/>
                <w:sz w:val="20"/>
                <w:szCs w:val="20"/>
                <w:lang w:eastAsia="en-US"/>
              </w:rPr>
            </w:pPr>
          </w:p>
          <w:p w:rsidR="009952D3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ajorEastAsia" w:hAnsi="Times New Roman" w:cs="Times New Roman"/>
                <w:color w:val="17365D" w:themeColor="text2" w:themeShade="BF"/>
                <w:spacing w:val="5"/>
                <w:kern w:val="28"/>
                <w:sz w:val="20"/>
                <w:szCs w:val="20"/>
                <w:lang w:eastAsia="en-US"/>
              </w:rPr>
              <w:t xml:space="preserve">2.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Математическое развитие</w:t>
            </w:r>
          </w:p>
          <w:p w:rsidR="009418D7" w:rsidRPr="009418D7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09.55-10.25</w:t>
            </w:r>
          </w:p>
        </w:tc>
      </w:tr>
      <w:tr w:rsidR="009418D7" w:rsidRPr="009418D7" w:rsidTr="00F32555">
        <w:trPr>
          <w:cantSplit/>
          <w:trHeight w:val="268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                                      Среда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 строительным материалом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09.10-09.20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Расширение ориентировки в пространстве и развитие речи 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13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1.Лепка/</w:t>
            </w:r>
          </w:p>
          <w:p w:rsidR="009418D7" w:rsidRPr="009418D7" w:rsidRDefault="009C1613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конструирование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09.20- 09.30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Развитие речи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1.Лепка/аппликация/</w:t>
            </w:r>
          </w:p>
          <w:p w:rsidR="009C1613" w:rsidRPr="009418D7" w:rsidRDefault="009C1613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ручной труд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 – 09.35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Развитие речи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10.00-10.15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D3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Лепка/аппликация/</w:t>
            </w:r>
          </w:p>
          <w:p w:rsidR="009952D3" w:rsidRPr="009418D7" w:rsidRDefault="009952D3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ручной труд</w:t>
            </w:r>
          </w:p>
          <w:p w:rsidR="009418D7" w:rsidRDefault="009952D3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09.20-0 9.40</w:t>
            </w:r>
          </w:p>
          <w:p w:rsidR="0087347E" w:rsidRPr="009418D7" w:rsidRDefault="0087347E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Развитие речи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10.00-10.20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D3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Лепка/аппликация/</w:t>
            </w:r>
          </w:p>
          <w:p w:rsidR="009418D7" w:rsidRPr="009418D7" w:rsidRDefault="009952D3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ручной труд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09.20- 09.45</w:t>
            </w:r>
          </w:p>
          <w:p w:rsidR="0087347E" w:rsidRPr="009418D7" w:rsidRDefault="0087347E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Развитие речи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10.00-10.25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D3" w:rsidRDefault="009418D7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Лепка/аппликация/</w:t>
            </w:r>
          </w:p>
          <w:p w:rsidR="009952D3" w:rsidRPr="009418D7" w:rsidRDefault="009952D3" w:rsidP="009952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ручной труд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09.20- 09.50</w:t>
            </w:r>
          </w:p>
          <w:p w:rsidR="0087347E" w:rsidRPr="009418D7" w:rsidRDefault="0087347E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Развитие речи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10.00-10.30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527CC1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3. 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Математическое развитие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15.15-15.45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</w:tr>
      <w:tr w:rsidR="009418D7" w:rsidRPr="009418D7" w:rsidTr="00F32555">
        <w:trPr>
          <w:cantSplit/>
          <w:trHeight w:val="275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Четверг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 дидактическим материалом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09.10- 09.20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="009418D7"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Развитие движений.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Рисование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09.20- 09.30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Физическая культура 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Рисование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09.20- 09.35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Физическая культура  10.00-10.15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Рисование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09.20- 09.40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Физическая культура  10.00-10.20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Рисование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09.20- 09.45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Физическая культура  10.00-10.25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3. </w:t>
            </w:r>
            <w:r w:rsidR="00527C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Конструирование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15.15-15.40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 Рисование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09.20- 09.50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Физическая культура  10.00-10.30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3. </w:t>
            </w:r>
            <w:r w:rsidR="00527C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Конструирование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15.15-15.40</w:t>
            </w:r>
          </w:p>
          <w:p w:rsidR="009418D7" w:rsidRPr="009418D7" w:rsidRDefault="009418D7" w:rsidP="009418D7">
            <w:pPr>
              <w:tabs>
                <w:tab w:val="center" w:pos="1269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ab/>
            </w:r>
          </w:p>
        </w:tc>
      </w:tr>
      <w:tr w:rsidR="009418D7" w:rsidRPr="009418D7" w:rsidTr="00F32555">
        <w:trPr>
          <w:cantSplit/>
          <w:trHeight w:val="68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C1613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09.10- 09.20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2.Расширение ориентировки в пространстве и развитие речи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16.00-16.10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09.10- 09.20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Физическая культур</w:t>
            </w:r>
            <w:proofErr w:type="gramStart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а(</w:t>
            </w:r>
            <w:proofErr w:type="gramEnd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 прогулке)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16.30-16.40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1. </w:t>
            </w:r>
            <w:r w:rsidR="009C161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09.10- 09.25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Физическая культура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(на прогулке)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10.40-10.55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09.10- 9.30</w:t>
            </w:r>
          </w:p>
          <w:p w:rsidR="00527CC1" w:rsidRPr="009418D7" w:rsidRDefault="00527CC1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2.Физическая культур</w:t>
            </w:r>
            <w:proofErr w:type="gramStart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а(</w:t>
            </w:r>
            <w:proofErr w:type="gramEnd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 прогулке)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10.40-11.00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09.10- 9.35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Развите </w:t>
            </w:r>
            <w:proofErr w:type="spellStart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речи</w:t>
            </w:r>
            <w:proofErr w:type="gramStart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,о</w:t>
            </w:r>
            <w:proofErr w:type="gramEnd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сновы</w:t>
            </w:r>
            <w:proofErr w:type="spellEnd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грамотности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09.50- 10.15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3.Физическая культур</w:t>
            </w:r>
            <w:proofErr w:type="gramStart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а(</w:t>
            </w:r>
            <w:proofErr w:type="gramEnd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 прогулке)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10.40-11.05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9952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Музыка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09.10- 9.40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Развите</w:t>
            </w:r>
            <w:proofErr w:type="spellEnd"/>
            <w:r w:rsidR="00527C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речи</w:t>
            </w:r>
            <w:proofErr w:type="gramStart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,о</w:t>
            </w:r>
            <w:proofErr w:type="gramEnd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сновы</w:t>
            </w:r>
            <w:proofErr w:type="spellEnd"/>
            <w:r w:rsidR="008734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грамотности</w:t>
            </w:r>
            <w:bookmarkStart w:id="0" w:name="_GoBack"/>
            <w:bookmarkEnd w:id="0"/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09.50- 10.20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3.Физическая культур</w:t>
            </w:r>
            <w:proofErr w:type="gramStart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а(</w:t>
            </w:r>
            <w:proofErr w:type="gramEnd"/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 прогулке)</w:t>
            </w:r>
          </w:p>
          <w:p w:rsidR="009418D7" w:rsidRPr="009418D7" w:rsidRDefault="009418D7" w:rsidP="009418D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18D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10.40-11.10</w:t>
            </w:r>
          </w:p>
        </w:tc>
      </w:tr>
    </w:tbl>
    <w:p w:rsidR="009418D7" w:rsidRPr="009418D7" w:rsidRDefault="009418D7" w:rsidP="009418D7"/>
    <w:p w:rsidR="00C222B8" w:rsidRDefault="00C222B8" w:rsidP="00C222B8">
      <w:pPr>
        <w:tabs>
          <w:tab w:val="right" w:pos="14214"/>
        </w:tabs>
        <w:ind w:right="356"/>
      </w:pPr>
    </w:p>
    <w:sectPr w:rsidR="00C222B8" w:rsidSect="00F725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1B3"/>
    <w:rsid w:val="00017C33"/>
    <w:rsid w:val="00070CA0"/>
    <w:rsid w:val="00085F99"/>
    <w:rsid w:val="000E1F7E"/>
    <w:rsid w:val="000E3C75"/>
    <w:rsid w:val="00155CEC"/>
    <w:rsid w:val="0015620D"/>
    <w:rsid w:val="0017419C"/>
    <w:rsid w:val="00243E86"/>
    <w:rsid w:val="00290C48"/>
    <w:rsid w:val="002A4D6E"/>
    <w:rsid w:val="002D021D"/>
    <w:rsid w:val="002E6794"/>
    <w:rsid w:val="00351C4B"/>
    <w:rsid w:val="00357A2C"/>
    <w:rsid w:val="003773BE"/>
    <w:rsid w:val="00394366"/>
    <w:rsid w:val="003945E2"/>
    <w:rsid w:val="003C7E78"/>
    <w:rsid w:val="00407FD3"/>
    <w:rsid w:val="00484969"/>
    <w:rsid w:val="004D6A45"/>
    <w:rsid w:val="00527CC1"/>
    <w:rsid w:val="005349C3"/>
    <w:rsid w:val="005637A6"/>
    <w:rsid w:val="00567EE4"/>
    <w:rsid w:val="00590567"/>
    <w:rsid w:val="005A0885"/>
    <w:rsid w:val="005C5AB5"/>
    <w:rsid w:val="005E0E30"/>
    <w:rsid w:val="005F0C1A"/>
    <w:rsid w:val="00617130"/>
    <w:rsid w:val="00660B9D"/>
    <w:rsid w:val="0066445C"/>
    <w:rsid w:val="006A6032"/>
    <w:rsid w:val="006C29FE"/>
    <w:rsid w:val="006C4C08"/>
    <w:rsid w:val="006C6D43"/>
    <w:rsid w:val="00700A82"/>
    <w:rsid w:val="00766D65"/>
    <w:rsid w:val="007931D6"/>
    <w:rsid w:val="007B5ADF"/>
    <w:rsid w:val="00810D97"/>
    <w:rsid w:val="00855368"/>
    <w:rsid w:val="0087347E"/>
    <w:rsid w:val="00882420"/>
    <w:rsid w:val="008D62E2"/>
    <w:rsid w:val="009125BE"/>
    <w:rsid w:val="0093252B"/>
    <w:rsid w:val="00940931"/>
    <w:rsid w:val="009418D7"/>
    <w:rsid w:val="00965B74"/>
    <w:rsid w:val="00990C1C"/>
    <w:rsid w:val="009952D3"/>
    <w:rsid w:val="009C1613"/>
    <w:rsid w:val="009F19C0"/>
    <w:rsid w:val="00A07EFA"/>
    <w:rsid w:val="00A52A70"/>
    <w:rsid w:val="00A60E70"/>
    <w:rsid w:val="00AE33C3"/>
    <w:rsid w:val="00B31447"/>
    <w:rsid w:val="00B43588"/>
    <w:rsid w:val="00B834F1"/>
    <w:rsid w:val="00BA4605"/>
    <w:rsid w:val="00BB248E"/>
    <w:rsid w:val="00BF21B3"/>
    <w:rsid w:val="00C10048"/>
    <w:rsid w:val="00C17191"/>
    <w:rsid w:val="00C222B8"/>
    <w:rsid w:val="00C831C7"/>
    <w:rsid w:val="00C87A90"/>
    <w:rsid w:val="00D13084"/>
    <w:rsid w:val="00D211B4"/>
    <w:rsid w:val="00D23FAE"/>
    <w:rsid w:val="00D77BA9"/>
    <w:rsid w:val="00E74AEB"/>
    <w:rsid w:val="00E86E1B"/>
    <w:rsid w:val="00E90983"/>
    <w:rsid w:val="00ED4F84"/>
    <w:rsid w:val="00EF1AC5"/>
    <w:rsid w:val="00F456F6"/>
    <w:rsid w:val="00F66941"/>
    <w:rsid w:val="00F725B7"/>
    <w:rsid w:val="00F959AB"/>
    <w:rsid w:val="00FC2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25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72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Без интервала Знак"/>
    <w:basedOn w:val="a0"/>
    <w:link w:val="a6"/>
    <w:uiPriority w:val="1"/>
    <w:locked/>
    <w:rsid w:val="00F725B7"/>
    <w:rPr>
      <w:sz w:val="24"/>
      <w:szCs w:val="24"/>
    </w:rPr>
  </w:style>
  <w:style w:type="paragraph" w:styleId="a6">
    <w:name w:val="No Spacing"/>
    <w:link w:val="a5"/>
    <w:uiPriority w:val="1"/>
    <w:qFormat/>
    <w:rsid w:val="00F725B7"/>
    <w:pPr>
      <w:spacing w:after="0" w:line="240" w:lineRule="auto"/>
    </w:pPr>
    <w:rPr>
      <w:sz w:val="24"/>
      <w:szCs w:val="24"/>
    </w:rPr>
  </w:style>
  <w:style w:type="character" w:customStyle="1" w:styleId="FontStyle234">
    <w:name w:val="Font Style234"/>
    <w:basedOn w:val="a0"/>
    <w:uiPriority w:val="99"/>
    <w:rsid w:val="00F725B7"/>
    <w:rPr>
      <w:rFonts w:ascii="Bookman Old Style" w:hAnsi="Bookman Old Style" w:cs="Bookman Old Style" w:hint="default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941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18D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C1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27682-5619-41D4-88A6-BBCE6F7E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Варвара_Ивановна</dc:creator>
  <cp:keywords/>
  <dc:description/>
  <cp:lastModifiedBy>User</cp:lastModifiedBy>
  <cp:revision>27</cp:revision>
  <cp:lastPrinted>2023-10-10T05:31:00Z</cp:lastPrinted>
  <dcterms:created xsi:type="dcterms:W3CDTF">2019-12-03T15:49:00Z</dcterms:created>
  <dcterms:modified xsi:type="dcterms:W3CDTF">2023-10-10T05:34:00Z</dcterms:modified>
</cp:coreProperties>
</file>